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C39F9" w:rsidRDefault="00E039F3">
      <w:pPr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>VÝTVARNÁ SOUTĚŽ</w:t>
      </w:r>
      <w:bookmarkStart w:id="0" w:name="_GoBack"/>
      <w:bookmarkEnd w:id="0"/>
    </w:p>
    <w:p w14:paraId="00000002" w14:textId="66530926" w:rsidR="002C39F9" w:rsidRDefault="00E039F3">
      <w:pPr>
        <w:jc w:val="center"/>
        <w:rPr>
          <w:rFonts w:ascii="Arial" w:eastAsia="Arial" w:hAnsi="Arial" w:cs="Arial"/>
          <w:b/>
          <w:sz w:val="72"/>
          <w:szCs w:val="72"/>
        </w:rPr>
      </w:pPr>
      <w:r>
        <w:rPr>
          <w:rFonts w:ascii="Arial" w:eastAsia="Arial" w:hAnsi="Arial" w:cs="Arial"/>
          <w:b/>
          <w:sz w:val="72"/>
          <w:szCs w:val="72"/>
        </w:rPr>
        <w:t>HURÁ DO PŘÍRODY!</w:t>
      </w:r>
    </w:p>
    <w:p w14:paraId="1A92E327" w14:textId="3C302769" w:rsidR="00E039F3" w:rsidRPr="00E039F3" w:rsidRDefault="00E039F3">
      <w:pPr>
        <w:jc w:val="center"/>
        <w:rPr>
          <w:rFonts w:ascii="Arial" w:eastAsia="Arial" w:hAnsi="Arial" w:cs="Arial"/>
          <w:b/>
          <w:sz w:val="36"/>
          <w:szCs w:val="72"/>
        </w:rPr>
      </w:pPr>
      <w:r>
        <w:rPr>
          <w:rFonts w:ascii="Arial" w:eastAsia="Arial" w:hAnsi="Arial" w:cs="Arial"/>
          <w:b/>
          <w:sz w:val="36"/>
          <w:szCs w:val="72"/>
        </w:rPr>
        <w:t>(VÝSLEDKOVÁ LISTINA)</w:t>
      </w:r>
    </w:p>
    <w:p w14:paraId="00000003" w14:textId="77777777" w:rsidR="002C39F9" w:rsidRDefault="002C39F9">
      <w:pPr>
        <w:jc w:val="center"/>
        <w:rPr>
          <w:rFonts w:ascii="Arial" w:eastAsia="Arial" w:hAnsi="Arial" w:cs="Arial"/>
          <w:b/>
          <w:sz w:val="44"/>
          <w:szCs w:val="44"/>
        </w:rPr>
      </w:pPr>
    </w:p>
    <w:p w14:paraId="00000004" w14:textId="77777777" w:rsidR="002C39F9" w:rsidRDefault="00E039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kategorie (1. – 3. třída)</w:t>
      </w:r>
    </w:p>
    <w:p w14:paraId="00000005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spacing w:after="0"/>
        <w:ind w:left="141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6" w14:textId="77777777" w:rsidR="002C39F9" w:rsidRDefault="00E039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1. Felix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Dong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3.G</w:t>
      </w:r>
    </w:p>
    <w:p w14:paraId="00000007" w14:textId="77777777" w:rsidR="002C39F9" w:rsidRDefault="00E039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2. Viktorie </w:t>
      </w:r>
      <w:r>
        <w:rPr>
          <w:rFonts w:ascii="Arial" w:eastAsia="Arial" w:hAnsi="Arial" w:cs="Arial"/>
          <w:b/>
          <w:sz w:val="36"/>
          <w:szCs w:val="36"/>
        </w:rPr>
        <w:t>Poddaná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3.F</w:t>
      </w:r>
    </w:p>
    <w:p w14:paraId="00000008" w14:textId="77777777" w:rsidR="002C39F9" w:rsidRDefault="00E039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3. Jakub Zoubek 3.G</w:t>
      </w:r>
    </w:p>
    <w:p w14:paraId="00000009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36"/>
          <w:szCs w:val="36"/>
        </w:rPr>
      </w:pPr>
    </w:p>
    <w:p w14:paraId="0000000A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sz w:val="36"/>
          <w:szCs w:val="36"/>
        </w:rPr>
      </w:pPr>
    </w:p>
    <w:p w14:paraId="0000000B" w14:textId="77777777" w:rsidR="002C39F9" w:rsidRDefault="00E039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II. </w:t>
      </w: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kategorie (4. – 6. třída</w:t>
      </w:r>
      <w:r>
        <w:rPr>
          <w:rFonts w:ascii="Arial" w:eastAsia="Arial" w:hAnsi="Arial" w:cs="Arial"/>
          <w:b/>
          <w:color w:val="000000"/>
          <w:sz w:val="40"/>
          <w:szCs w:val="40"/>
        </w:rPr>
        <w:t>)</w:t>
      </w:r>
    </w:p>
    <w:p w14:paraId="0000000C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D" w14:textId="77777777" w:rsidR="002C39F9" w:rsidRDefault="00E039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Arimiyawu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Khadijah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6.A a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Stefaniya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Martsinkevich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5.F </w:t>
      </w:r>
    </w:p>
    <w:p w14:paraId="0000000E" w14:textId="77777777" w:rsidR="002C39F9" w:rsidRDefault="00E039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Anna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Renčínová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5.F a Anthony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Oudes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6.B</w:t>
      </w:r>
    </w:p>
    <w:p w14:paraId="0000000F" w14:textId="77777777" w:rsidR="002C39F9" w:rsidRDefault="00E039F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Seba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Mané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4.D </w:t>
      </w:r>
    </w:p>
    <w:p w14:paraId="00000010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spacing w:after="0"/>
        <w:ind w:left="1410"/>
        <w:rPr>
          <w:rFonts w:ascii="Arial" w:eastAsia="Arial" w:hAnsi="Arial" w:cs="Arial"/>
          <w:b/>
          <w:sz w:val="36"/>
          <w:szCs w:val="36"/>
        </w:rPr>
      </w:pPr>
    </w:p>
    <w:p w14:paraId="00000011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spacing w:after="0"/>
        <w:ind w:left="1410"/>
        <w:rPr>
          <w:rFonts w:ascii="Arial" w:eastAsia="Arial" w:hAnsi="Arial" w:cs="Arial"/>
          <w:b/>
          <w:sz w:val="36"/>
          <w:szCs w:val="36"/>
        </w:rPr>
      </w:pPr>
    </w:p>
    <w:p w14:paraId="00000012" w14:textId="77777777" w:rsidR="002C39F9" w:rsidRDefault="00E039F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kategorie (7. – 9. třída)</w:t>
      </w:r>
    </w:p>
    <w:p w14:paraId="00000013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spacing w:after="0"/>
        <w:ind w:left="1410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14" w14:textId="77777777" w:rsidR="002C39F9" w:rsidRDefault="00E039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Nela Davidová 9.C a Patrik Poláček 8.C</w:t>
      </w:r>
    </w:p>
    <w:p w14:paraId="00000015" w14:textId="77777777" w:rsidR="002C39F9" w:rsidRDefault="00E039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Nella </w:t>
      </w:r>
      <w:proofErr w:type="spellStart"/>
      <w:r>
        <w:rPr>
          <w:rFonts w:ascii="Arial" w:eastAsia="Arial" w:hAnsi="Arial" w:cs="Arial"/>
          <w:b/>
          <w:color w:val="000000"/>
          <w:sz w:val="36"/>
          <w:szCs w:val="36"/>
        </w:rPr>
        <w:t>Holzbauerová</w:t>
      </w:r>
      <w:proofErr w:type="spellEnd"/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9.B a Karolína Šimková 9.B</w:t>
      </w:r>
    </w:p>
    <w:p w14:paraId="00000016" w14:textId="77777777" w:rsidR="002C39F9" w:rsidRDefault="00E039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Anežka Pazderová 9.A a Anežka Arnoštová 7.D</w:t>
      </w:r>
    </w:p>
    <w:p w14:paraId="00000017" w14:textId="77777777" w:rsidR="002C39F9" w:rsidRDefault="002C39F9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40"/>
          <w:szCs w:val="40"/>
        </w:rPr>
      </w:pPr>
      <w:bookmarkStart w:id="1" w:name="_heading=h.gjdgxs" w:colFirst="0" w:colLast="0"/>
      <w:bookmarkEnd w:id="1"/>
    </w:p>
    <w:sectPr w:rsidR="002C39F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82E"/>
    <w:multiLevelType w:val="multilevel"/>
    <w:tmpl w:val="45AC3A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3B13CF"/>
    <w:multiLevelType w:val="multilevel"/>
    <w:tmpl w:val="21C83A42"/>
    <w:lvl w:ilvl="0">
      <w:start w:val="3"/>
      <w:numFmt w:val="upperRoman"/>
      <w:lvlText w:val="%1."/>
      <w:lvlJc w:val="left"/>
      <w:pPr>
        <w:ind w:left="1410" w:hanging="72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8C22FDA"/>
    <w:multiLevelType w:val="multilevel"/>
    <w:tmpl w:val="0D920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2FB"/>
    <w:multiLevelType w:val="multilevel"/>
    <w:tmpl w:val="ADA06C9E"/>
    <w:lvl w:ilvl="0">
      <w:start w:val="1"/>
      <w:numFmt w:val="upperRoman"/>
      <w:lvlText w:val="%1."/>
      <w:lvlJc w:val="left"/>
      <w:pPr>
        <w:ind w:left="1410" w:hanging="72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9"/>
    <w:rsid w:val="002C39F9"/>
    <w:rsid w:val="005424AB"/>
    <w:rsid w:val="00E0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A9D0"/>
  <w15:docId w15:val="{30CBB470-632B-43A7-918A-34160ED9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A519E4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2Dhl8IVEeFKXAOWe4yXGF2/irw==">AMUW2mUpeX4lleABrBjMPkefy73RzwnXyVeQP9ppwtc2orfwaVr+susbDOuulPfch0f6M4PQHojO62AATN5e2Y0SZ+YfLuRrhmfkjFeD/0erenEWvyxvbeUnRGI1J8nKOiDJe6u4P83h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František Grunt</cp:lastModifiedBy>
  <cp:revision>2</cp:revision>
  <dcterms:created xsi:type="dcterms:W3CDTF">2022-12-16T07:35:00Z</dcterms:created>
  <dcterms:modified xsi:type="dcterms:W3CDTF">2022-12-16T07:35:00Z</dcterms:modified>
</cp:coreProperties>
</file>