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F196" w14:textId="77777777" w:rsidR="00A33AED" w:rsidRPr="00B47733" w:rsidRDefault="00A64234">
      <w:pPr>
        <w:rPr>
          <w:u w:val="single"/>
        </w:rPr>
      </w:pPr>
      <w:r>
        <w:rPr>
          <w:b/>
          <w:bCs/>
          <w:u w:val="single"/>
        </w:rPr>
        <w:t>Ž</w:t>
      </w:r>
      <w:r w:rsidR="00A33AED" w:rsidRPr="00B47733">
        <w:rPr>
          <w:b/>
          <w:bCs/>
          <w:u w:val="single"/>
        </w:rPr>
        <w:t xml:space="preserve">ádost o přestup dítěte do </w:t>
      </w:r>
      <w:r w:rsidR="00B47733" w:rsidRPr="00B47733">
        <w:rPr>
          <w:b/>
          <w:bCs/>
          <w:u w:val="single"/>
        </w:rPr>
        <w:t xml:space="preserve">ZŠ a ZUŠ Líbeznice </w:t>
      </w:r>
    </w:p>
    <w:p w14:paraId="0C79CA68" w14:textId="77777777" w:rsidR="00A33AED" w:rsidRPr="00B47733" w:rsidRDefault="00A33AED">
      <w:pPr>
        <w:rPr>
          <w:u w:val="single"/>
        </w:rPr>
      </w:pPr>
    </w:p>
    <w:p w14:paraId="3756B320" w14:textId="77777777" w:rsidR="00A33AED" w:rsidRPr="00B47733" w:rsidRDefault="00A33AED">
      <w:pPr>
        <w:pStyle w:val="Nadpis1"/>
        <w:rPr>
          <w:sz w:val="24"/>
        </w:rPr>
      </w:pPr>
      <w:r w:rsidRPr="00B47733">
        <w:rPr>
          <w:sz w:val="24"/>
        </w:rPr>
        <w:t>Žádám</w:t>
      </w:r>
      <w:r w:rsidR="0006241F" w:rsidRPr="00B47733">
        <w:rPr>
          <w:sz w:val="24"/>
        </w:rPr>
        <w:t>e</w:t>
      </w:r>
      <w:r w:rsidRPr="00B47733">
        <w:rPr>
          <w:sz w:val="24"/>
        </w:rPr>
        <w:t xml:space="preserve"> o přestup dcery/syna</w:t>
      </w:r>
    </w:p>
    <w:p w14:paraId="1422A712" w14:textId="77777777" w:rsidR="00A33AED" w:rsidRPr="00B47733" w:rsidRDefault="00A33AED"/>
    <w:p w14:paraId="10702C38" w14:textId="77777777" w:rsidR="00A33AED" w:rsidRPr="00B47733" w:rsidRDefault="00A33AED">
      <w:r w:rsidRPr="00B47733">
        <w:t>jméno……………………………………… datum narození …………………</w:t>
      </w:r>
    </w:p>
    <w:p w14:paraId="3A5D092E" w14:textId="77777777" w:rsidR="00B47733" w:rsidRPr="00B47733" w:rsidRDefault="00B47733"/>
    <w:p w14:paraId="1E360354" w14:textId="77777777" w:rsidR="00B47733" w:rsidRDefault="00B47733">
      <w:r w:rsidRPr="00B47733">
        <w:t>rodné číslo……………………………</w:t>
      </w:r>
      <w:r w:rsidR="00A64234">
        <w:t>……</w:t>
      </w:r>
      <w:r w:rsidR="00E53E27">
        <w:t>.</w:t>
      </w:r>
      <w:r w:rsidR="00A64234">
        <w:t xml:space="preserve"> zdravotní pojišťovna ……...</w:t>
      </w:r>
      <w:r w:rsidRPr="00B47733">
        <w:t>……</w:t>
      </w:r>
    </w:p>
    <w:p w14:paraId="192A6A49" w14:textId="77777777" w:rsidR="00A64234" w:rsidRDefault="00A64234"/>
    <w:p w14:paraId="0B3C31EA" w14:textId="77777777" w:rsidR="00A64234" w:rsidRPr="00B47733" w:rsidRDefault="00A64234">
      <w:r>
        <w:t>místo narození …………………………………………………………………</w:t>
      </w:r>
    </w:p>
    <w:p w14:paraId="1F5384C0" w14:textId="77777777" w:rsidR="00A33AED" w:rsidRPr="00B47733" w:rsidRDefault="00A33AED"/>
    <w:p w14:paraId="621869B4" w14:textId="77777777" w:rsidR="00A33AED" w:rsidRPr="00B47733" w:rsidRDefault="0013664E" w:rsidP="007317EC">
      <w:r w:rsidRPr="00B47733">
        <w:t>do základní školy</w:t>
      </w:r>
      <w:r w:rsidR="00A33AED" w:rsidRPr="00B47733">
        <w:t>, jejíž činnost vykonává Základní škola</w:t>
      </w:r>
      <w:r w:rsidR="007317EC" w:rsidRPr="00B47733">
        <w:t xml:space="preserve"> a Základní umělecká škola Líbeznice.</w:t>
      </w:r>
      <w:r w:rsidR="00A33AED" w:rsidRPr="00B47733">
        <w:t xml:space="preserve"> Ve </w:t>
      </w:r>
      <w:r w:rsidR="00F65174" w:rsidRPr="00B47733">
        <w:t>školním roce ……………</w:t>
      </w:r>
      <w:r w:rsidR="00B47733">
        <w:t>…….</w:t>
      </w:r>
      <w:r w:rsidR="00F65174" w:rsidRPr="00B47733">
        <w:t xml:space="preserve"> navštěvuje/</w:t>
      </w:r>
      <w:r w:rsidR="00A33AED" w:rsidRPr="00B47733">
        <w:t>navštěvoval(a)</w:t>
      </w:r>
      <w:r w:rsidR="00F65174" w:rsidRPr="00B47733">
        <w:t xml:space="preserve"> ...</w:t>
      </w:r>
      <w:r w:rsidR="00B47733">
        <w:t xml:space="preserve">.......... </w:t>
      </w:r>
      <w:r w:rsidR="00A33AED" w:rsidRPr="00B47733">
        <w:t>roč.</w:t>
      </w:r>
      <w:r w:rsidR="007317EC" w:rsidRPr="00B47733">
        <w:t xml:space="preserve"> </w:t>
      </w:r>
    </w:p>
    <w:p w14:paraId="5D9C01D2" w14:textId="77777777" w:rsidR="00A33AED" w:rsidRPr="00B47733" w:rsidRDefault="00A33AED">
      <w:pPr>
        <w:ind w:left="75"/>
      </w:pPr>
    </w:p>
    <w:p w14:paraId="44FEB08D" w14:textId="77777777" w:rsidR="00A33AED" w:rsidRPr="00B47733" w:rsidRDefault="0013664E" w:rsidP="00F65174">
      <w:r w:rsidRPr="00B47733">
        <w:t>v základní škole</w:t>
      </w:r>
      <w:r w:rsidR="00A33AED" w:rsidRPr="00B47733">
        <w:t>, jejíž činnost vykonává…………………………………</w:t>
      </w:r>
      <w:r w:rsidR="00A64234" w:rsidRPr="00B47733">
        <w:t>……</w:t>
      </w:r>
      <w:r w:rsidR="00F65174" w:rsidRPr="00B47733">
        <w:t>.</w:t>
      </w:r>
    </w:p>
    <w:p w14:paraId="79C7F433" w14:textId="77777777" w:rsidR="00A33AED" w:rsidRPr="00B47733" w:rsidRDefault="00A33AED">
      <w:pPr>
        <w:ind w:left="75"/>
      </w:pPr>
    </w:p>
    <w:p w14:paraId="06F046B6" w14:textId="77777777" w:rsidR="00A33AED" w:rsidRPr="00B47733" w:rsidRDefault="00A33AED" w:rsidP="0006241F">
      <w:r w:rsidRPr="00B47733">
        <w:t>………………………………………………………………………………….</w:t>
      </w:r>
      <w:r w:rsidR="00F65174" w:rsidRPr="00B47733">
        <w:t>.</w:t>
      </w:r>
    </w:p>
    <w:p w14:paraId="4AD56319" w14:textId="77777777" w:rsidR="00B47733" w:rsidRPr="00B47733" w:rsidRDefault="00B47733" w:rsidP="00B47733"/>
    <w:p w14:paraId="77478BA6" w14:textId="77777777" w:rsidR="0015326B" w:rsidRPr="00B47733" w:rsidRDefault="0015326B" w:rsidP="00B47733">
      <w:r w:rsidRPr="00B47733">
        <w:rPr>
          <w:b/>
          <w:u w:val="single"/>
        </w:rPr>
        <w:t>Záko</w:t>
      </w:r>
      <w:r w:rsidR="007317EC" w:rsidRPr="00B47733">
        <w:rPr>
          <w:b/>
          <w:u w:val="single"/>
        </w:rPr>
        <w:t>nn</w:t>
      </w:r>
      <w:r w:rsidRPr="00B47733">
        <w:rPr>
          <w:b/>
          <w:u w:val="single"/>
        </w:rPr>
        <w:t xml:space="preserve">í </w:t>
      </w:r>
      <w:r w:rsidR="007317EC" w:rsidRPr="00B47733">
        <w:rPr>
          <w:b/>
          <w:u w:val="single"/>
        </w:rPr>
        <w:t>zástupc</w:t>
      </w:r>
      <w:r w:rsidRPr="00B47733">
        <w:rPr>
          <w:b/>
          <w:u w:val="single"/>
        </w:rPr>
        <w:t>i</w:t>
      </w:r>
      <w:r w:rsidRPr="00B47733">
        <w:t>:</w:t>
      </w:r>
    </w:p>
    <w:p w14:paraId="0EC549C8" w14:textId="77777777" w:rsidR="00B47733" w:rsidRDefault="0015326B" w:rsidP="00B47733">
      <w:pPr>
        <w:ind w:left="75"/>
      </w:pPr>
      <w:r w:rsidRPr="00B47733">
        <w:tab/>
      </w:r>
      <w:r w:rsidRPr="00B47733">
        <w:tab/>
      </w:r>
    </w:p>
    <w:p w14:paraId="41AC357A" w14:textId="77777777" w:rsidR="00B47733" w:rsidRPr="00B47733" w:rsidRDefault="0015326B" w:rsidP="00B47733">
      <w:r w:rsidRPr="00B47733">
        <w:rPr>
          <w:b/>
        </w:rPr>
        <w:t>Matka</w:t>
      </w:r>
    </w:p>
    <w:p w14:paraId="068C6F87" w14:textId="77777777" w:rsidR="00B47733" w:rsidRPr="00B47733" w:rsidRDefault="00B47733">
      <w:pPr>
        <w:ind w:left="75"/>
        <w:rPr>
          <w:b/>
        </w:rPr>
      </w:pPr>
    </w:p>
    <w:p w14:paraId="549F383A" w14:textId="77777777" w:rsidR="00B47733" w:rsidRPr="00B47733" w:rsidRDefault="00B47733" w:rsidP="00B47733">
      <w:r w:rsidRPr="00B47733">
        <w:t>J</w:t>
      </w:r>
      <w:r w:rsidR="0015326B" w:rsidRPr="00B47733">
        <w:t>méno</w:t>
      </w:r>
      <w:r w:rsidRPr="00B47733">
        <w:t xml:space="preserve"> a </w:t>
      </w:r>
      <w:r w:rsidR="00A64234" w:rsidRPr="00B47733">
        <w:t>příjmení…</w:t>
      </w:r>
      <w:r w:rsidRPr="00B47733">
        <w:t>…………………………………….</w:t>
      </w:r>
    </w:p>
    <w:p w14:paraId="7B3CED05" w14:textId="77777777" w:rsidR="00B47733" w:rsidRPr="00B47733" w:rsidRDefault="00B47733" w:rsidP="00B47733"/>
    <w:p w14:paraId="6B5DE4DB" w14:textId="77777777" w:rsidR="00B47733" w:rsidRPr="00B47733" w:rsidRDefault="00B47733" w:rsidP="00B47733">
      <w:r w:rsidRPr="00B47733">
        <w:t xml:space="preserve">Trvalé </w:t>
      </w:r>
      <w:r w:rsidR="00A64234" w:rsidRPr="00B47733">
        <w:t>bydliště…</w:t>
      </w:r>
      <w:r w:rsidRPr="00B47733">
        <w:t>……………………………………</w:t>
      </w:r>
      <w:r w:rsidR="00A64234">
        <w:t>….</w:t>
      </w:r>
    </w:p>
    <w:p w14:paraId="0C219222" w14:textId="77777777" w:rsidR="00B47733" w:rsidRPr="00B47733" w:rsidRDefault="00B47733" w:rsidP="00B47733"/>
    <w:p w14:paraId="7EEFDD77" w14:textId="77777777" w:rsidR="00B47733" w:rsidRPr="00B47733" w:rsidRDefault="00B47733" w:rsidP="00B47733">
      <w:r w:rsidRPr="00B47733">
        <w:t xml:space="preserve">Telefonní </w:t>
      </w:r>
      <w:r w:rsidR="00A64234" w:rsidRPr="00B47733">
        <w:t>číslo…</w:t>
      </w:r>
      <w:r w:rsidRPr="00B47733">
        <w:t>……………………………………….</w:t>
      </w:r>
    </w:p>
    <w:p w14:paraId="53102A7F" w14:textId="77777777" w:rsidR="00B47733" w:rsidRPr="00B47733" w:rsidRDefault="00B47733" w:rsidP="00B47733"/>
    <w:p w14:paraId="2E3B252D" w14:textId="77777777" w:rsidR="00E3497C" w:rsidRPr="00B47733" w:rsidRDefault="00B47733" w:rsidP="00B47733">
      <w:r w:rsidRPr="00B47733">
        <w:t>E-mail</w:t>
      </w:r>
      <w:r w:rsidR="00E3497C" w:rsidRPr="00B47733">
        <w:t>: ………………</w:t>
      </w:r>
      <w:r w:rsidR="00A64234" w:rsidRPr="00B47733">
        <w:t>…………………………………</w:t>
      </w:r>
      <w:r w:rsidR="00A64234">
        <w:t>.</w:t>
      </w:r>
    </w:p>
    <w:p w14:paraId="2E0DFD6D" w14:textId="77777777" w:rsidR="0006241F" w:rsidRPr="00B47733" w:rsidRDefault="0006241F">
      <w:pPr>
        <w:ind w:left="75"/>
      </w:pPr>
    </w:p>
    <w:p w14:paraId="69BFFC69" w14:textId="77777777" w:rsidR="00A33AED" w:rsidRPr="00B47733" w:rsidRDefault="00E3497C">
      <w:pPr>
        <w:ind w:left="75"/>
      </w:pPr>
      <w:r w:rsidRPr="00B47733">
        <w:tab/>
      </w:r>
      <w:r w:rsidR="0015326B" w:rsidRPr="00B47733">
        <w:tab/>
      </w:r>
      <w:r w:rsidR="0015326B" w:rsidRPr="00B47733">
        <w:tab/>
      </w:r>
      <w:r w:rsidR="0015326B" w:rsidRPr="00B47733">
        <w:tab/>
      </w:r>
      <w:r w:rsidR="0015326B" w:rsidRPr="00B47733">
        <w:tab/>
      </w:r>
      <w:r w:rsidR="0015326B" w:rsidRPr="00B47733">
        <w:tab/>
        <w:t xml:space="preserve">   </w:t>
      </w:r>
      <w:r w:rsidR="0015326B" w:rsidRPr="00B47733">
        <w:tab/>
      </w:r>
      <w:r w:rsidR="0015326B" w:rsidRPr="00B47733">
        <w:tab/>
      </w:r>
      <w:r w:rsidR="0015326B" w:rsidRPr="00B47733">
        <w:tab/>
      </w:r>
    </w:p>
    <w:p w14:paraId="054342BB" w14:textId="77777777" w:rsidR="0015326B" w:rsidRPr="00B47733" w:rsidRDefault="0015326B" w:rsidP="00B47733">
      <w:r w:rsidRPr="00B47733">
        <w:rPr>
          <w:b/>
        </w:rPr>
        <w:t>Otec</w:t>
      </w:r>
    </w:p>
    <w:p w14:paraId="0063B9B5" w14:textId="77777777" w:rsidR="0006241F" w:rsidRPr="00B47733" w:rsidRDefault="0006241F">
      <w:pPr>
        <w:ind w:left="75"/>
      </w:pPr>
    </w:p>
    <w:p w14:paraId="0CD809F5" w14:textId="77777777" w:rsidR="00B47733" w:rsidRPr="00B47733" w:rsidRDefault="00B47733" w:rsidP="00B47733">
      <w:r w:rsidRPr="00B47733">
        <w:t xml:space="preserve">Jméno a </w:t>
      </w:r>
      <w:r w:rsidR="00A64234" w:rsidRPr="00B47733">
        <w:t>příjmení…</w:t>
      </w:r>
      <w:r w:rsidRPr="00B47733">
        <w:t>…………………………………….</w:t>
      </w:r>
    </w:p>
    <w:p w14:paraId="5702AE22" w14:textId="77777777" w:rsidR="00B47733" w:rsidRPr="00B47733" w:rsidRDefault="00B47733" w:rsidP="00B47733"/>
    <w:p w14:paraId="1CDF2410" w14:textId="77777777" w:rsidR="00B47733" w:rsidRPr="00B47733" w:rsidRDefault="00B47733" w:rsidP="00B47733">
      <w:r w:rsidRPr="00B47733">
        <w:t xml:space="preserve">Trvalé </w:t>
      </w:r>
      <w:r w:rsidR="00A64234" w:rsidRPr="00B47733">
        <w:t>bydliště…</w:t>
      </w:r>
      <w:r w:rsidRPr="00B47733">
        <w:t>……………………………………….</w:t>
      </w:r>
    </w:p>
    <w:p w14:paraId="37773C93" w14:textId="77777777" w:rsidR="00B47733" w:rsidRPr="00B47733" w:rsidRDefault="00B47733" w:rsidP="00B47733"/>
    <w:p w14:paraId="745BA72B" w14:textId="77777777" w:rsidR="00B47733" w:rsidRPr="00B47733" w:rsidRDefault="00B47733" w:rsidP="00B47733">
      <w:r w:rsidRPr="00B47733">
        <w:t xml:space="preserve">Telefonní </w:t>
      </w:r>
      <w:r w:rsidR="00A64234" w:rsidRPr="00B47733">
        <w:t>číslo…</w:t>
      </w:r>
      <w:r w:rsidRPr="00B47733">
        <w:t>……………………………………….</w:t>
      </w:r>
    </w:p>
    <w:p w14:paraId="7B291FAB" w14:textId="77777777" w:rsidR="00B47733" w:rsidRPr="00B47733" w:rsidRDefault="00B47733" w:rsidP="00B47733"/>
    <w:p w14:paraId="73B0D77B" w14:textId="77777777" w:rsidR="00B47733" w:rsidRPr="00B47733" w:rsidRDefault="00B47733" w:rsidP="00B47733">
      <w:r w:rsidRPr="00B47733">
        <w:t>E-mail: …………………………</w:t>
      </w:r>
      <w:r w:rsidR="00A64234" w:rsidRPr="00B47733">
        <w:t>………………………</w:t>
      </w:r>
    </w:p>
    <w:p w14:paraId="62478D55" w14:textId="77777777" w:rsidR="00B47733" w:rsidRPr="00B47733" w:rsidRDefault="00E3497C" w:rsidP="00B47733">
      <w:pPr>
        <w:ind w:left="75"/>
        <w:rPr>
          <w:b/>
        </w:rPr>
      </w:pPr>
      <w:r w:rsidRPr="00B47733">
        <w:tab/>
      </w:r>
      <w:r w:rsidRPr="00B47733">
        <w:tab/>
      </w:r>
    </w:p>
    <w:p w14:paraId="6E05D543" w14:textId="77777777" w:rsidR="00A33AED" w:rsidRPr="00B47733" w:rsidRDefault="00E3497C">
      <w:pPr>
        <w:ind w:left="75"/>
      </w:pPr>
      <w:r w:rsidRPr="00B47733">
        <w:rPr>
          <w:b/>
        </w:rPr>
        <w:tab/>
      </w:r>
      <w:r w:rsidRPr="00B47733">
        <w:rPr>
          <w:b/>
        </w:rPr>
        <w:tab/>
      </w:r>
      <w:r w:rsidRPr="00B47733">
        <w:rPr>
          <w:b/>
        </w:rPr>
        <w:tab/>
      </w:r>
      <w:r w:rsidRPr="00B47733">
        <w:rPr>
          <w:b/>
        </w:rPr>
        <w:tab/>
      </w:r>
    </w:p>
    <w:p w14:paraId="70D34DF1" w14:textId="77777777" w:rsidR="00A33AED" w:rsidRPr="00B47733" w:rsidRDefault="00A33AED" w:rsidP="00B47733">
      <w:r w:rsidRPr="00B47733">
        <w:rPr>
          <w:b/>
        </w:rPr>
        <w:t>Podpis</w:t>
      </w:r>
      <w:r w:rsidR="00E3497C" w:rsidRPr="00B47733">
        <w:rPr>
          <w:b/>
        </w:rPr>
        <w:t xml:space="preserve"> </w:t>
      </w:r>
      <w:r w:rsidR="00A64234" w:rsidRPr="00B47733">
        <w:rPr>
          <w:b/>
        </w:rPr>
        <w:t>matky</w:t>
      </w:r>
      <w:r w:rsidR="00A64234" w:rsidRPr="00B47733">
        <w:t xml:space="preserve"> …</w:t>
      </w:r>
      <w:r w:rsidR="00E3497C" w:rsidRPr="00B47733">
        <w:t>………………………………………………</w:t>
      </w:r>
      <w:r w:rsidR="00A64234">
        <w:t>…</w:t>
      </w:r>
    </w:p>
    <w:p w14:paraId="75621840" w14:textId="77777777" w:rsidR="0006241F" w:rsidRPr="00B47733" w:rsidRDefault="0006241F">
      <w:pPr>
        <w:ind w:left="75"/>
      </w:pPr>
    </w:p>
    <w:p w14:paraId="4F493946" w14:textId="77777777" w:rsidR="003D29F8" w:rsidRDefault="003D29F8" w:rsidP="003D29F8"/>
    <w:p w14:paraId="47270D2B" w14:textId="77777777" w:rsidR="00A33AED" w:rsidRPr="00B47733" w:rsidRDefault="00E3497C" w:rsidP="003D29F8">
      <w:r w:rsidRPr="00B47733">
        <w:rPr>
          <w:b/>
        </w:rPr>
        <w:t>Podpis otce</w:t>
      </w:r>
      <w:r w:rsidR="00A64234">
        <w:t xml:space="preserve"> </w:t>
      </w:r>
      <w:r w:rsidR="00A64234" w:rsidRPr="00B47733">
        <w:t>………………………………………………………</w:t>
      </w:r>
    </w:p>
    <w:p w14:paraId="40310330" w14:textId="77777777" w:rsidR="00A33AED" w:rsidRPr="00B47733" w:rsidRDefault="00A33AED">
      <w:pPr>
        <w:ind w:left="75"/>
      </w:pPr>
    </w:p>
    <w:p w14:paraId="335416BD" w14:textId="77777777" w:rsidR="00251748" w:rsidRPr="00B47733" w:rsidRDefault="00251748">
      <w:pPr>
        <w:ind w:left="75"/>
      </w:pPr>
    </w:p>
    <w:p w14:paraId="3BF92362" w14:textId="77777777" w:rsidR="00A33AED" w:rsidRPr="00B47733" w:rsidRDefault="00A33AED" w:rsidP="00A64234">
      <w:r w:rsidRPr="00B47733">
        <w:t>V ……………………………………. dne…………</w:t>
      </w:r>
      <w:r w:rsidR="00A64234" w:rsidRPr="00B47733">
        <w:t>…………………………</w:t>
      </w:r>
      <w:r w:rsidR="00A64234">
        <w:t>.</w:t>
      </w:r>
    </w:p>
    <w:sectPr w:rsidR="00A33AED" w:rsidRPr="00B47733" w:rsidSect="00F6517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2AC5" w14:textId="77777777" w:rsidR="005629D2" w:rsidRDefault="005629D2" w:rsidP="0013664E">
      <w:r>
        <w:separator/>
      </w:r>
    </w:p>
  </w:endnote>
  <w:endnote w:type="continuationSeparator" w:id="0">
    <w:p w14:paraId="5383F2FE" w14:textId="77777777" w:rsidR="005629D2" w:rsidRDefault="005629D2" w:rsidP="0013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FAE" w14:textId="77777777" w:rsidR="001D6493" w:rsidRDefault="001D6493" w:rsidP="001D6493">
    <w:pPr>
      <w:pStyle w:val="Zpat"/>
      <w:tabs>
        <w:tab w:val="clear" w:pos="9072"/>
        <w:tab w:val="left" w:pos="7938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w:pict w14:anchorId="13987515">
        <v:line id="_x0000_s1025" style="position:absolute;z-index:1" from="-18.45pt,5pt" to="495.7pt,5pt" strokecolor="#5f5f5f" strokeweight="1.5pt"/>
      </w:pict>
    </w:r>
  </w:p>
  <w:p w14:paraId="0FAA1A66" w14:textId="77777777" w:rsidR="00773DAD" w:rsidRDefault="00773DAD" w:rsidP="00773DAD">
    <w:pPr>
      <w:pStyle w:val="Zpat"/>
      <w:tabs>
        <w:tab w:val="clear" w:pos="4536"/>
        <w:tab w:val="clear" w:pos="9072"/>
        <w:tab w:val="left" w:pos="7230"/>
        <w:tab w:val="left" w:pos="7655"/>
      </w:tabs>
      <w:rPr>
        <w:rFonts w:ascii="Arial" w:hAnsi="Arial"/>
        <w:sz w:val="16"/>
      </w:rPr>
    </w:pPr>
    <w:r>
      <w:rPr>
        <w:rFonts w:ascii="Arial" w:hAnsi="Arial"/>
        <w:sz w:val="16"/>
      </w:rPr>
      <w:t>IČ 00875911</w:t>
    </w:r>
    <w:r>
      <w:rPr>
        <w:rFonts w:ascii="Arial" w:hAnsi="Arial"/>
        <w:sz w:val="16"/>
      </w:rPr>
      <w:tab/>
      <w:t>Tel.:</w:t>
    </w:r>
    <w:r>
      <w:rPr>
        <w:rFonts w:ascii="Arial" w:hAnsi="Arial"/>
        <w:sz w:val="16"/>
      </w:rPr>
      <w:tab/>
      <w:t>+420 283 981 085</w:t>
    </w:r>
  </w:p>
  <w:p w14:paraId="0BC379C6" w14:textId="77777777" w:rsidR="001D6493" w:rsidRPr="00597646" w:rsidRDefault="00773DAD" w:rsidP="00773DAD">
    <w:pPr>
      <w:pStyle w:val="Zpat"/>
      <w:tabs>
        <w:tab w:val="clear" w:pos="4536"/>
        <w:tab w:val="clear" w:pos="9072"/>
        <w:tab w:val="left" w:pos="7655"/>
      </w:tabs>
      <w:rPr>
        <w:sz w:val="16"/>
      </w:rPr>
    </w:pPr>
    <w:r w:rsidRPr="007325AC">
      <w:rPr>
        <w:rFonts w:ascii="Arial" w:hAnsi="Arial"/>
        <w:color w:val="0000FF"/>
        <w:sz w:val="16"/>
        <w:u w:val="single"/>
      </w:rPr>
      <w:t xml:space="preserve">www.zslibeznice.cz </w:t>
    </w:r>
    <w:r>
      <w:rPr>
        <w:rFonts w:ascii="Arial" w:hAnsi="Arial"/>
        <w:sz w:val="16"/>
      </w:rPr>
      <w:tab/>
      <w:t>+420 283 981 010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E431" w14:textId="77777777" w:rsidR="005629D2" w:rsidRDefault="005629D2" w:rsidP="0013664E">
      <w:r>
        <w:separator/>
      </w:r>
    </w:p>
  </w:footnote>
  <w:footnote w:type="continuationSeparator" w:id="0">
    <w:p w14:paraId="08D6FD2E" w14:textId="77777777" w:rsidR="005629D2" w:rsidRDefault="005629D2" w:rsidP="0013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8437" w14:textId="77777777" w:rsidR="00597646" w:rsidRPr="00C427BD" w:rsidRDefault="00597646" w:rsidP="00597646">
    <w:pPr>
      <w:pStyle w:val="Zhlav"/>
      <w:jc w:val="center"/>
      <w:rPr>
        <w:rFonts w:ascii="Arial" w:hAnsi="Arial" w:cs="Arial"/>
        <w:b/>
        <w:spacing w:val="20"/>
        <w:szCs w:val="28"/>
        <w:lang w:val="cs-CZ"/>
      </w:rPr>
    </w:pPr>
    <w:r>
      <w:rPr>
        <w:noProof/>
      </w:rPr>
      <w:pict w14:anchorId="2827A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.75pt;margin-top:-9.25pt;width:44.4pt;height:44.75pt;z-index:2" wrapcoords="-208 0 -208 21392 21600 21392 21600 0 -208 0">
          <v:imagedata r:id="rId1" o:title="logo_final"/>
        </v:shape>
      </w:pict>
    </w:r>
    <w:r>
      <w:rPr>
        <w:rFonts w:ascii="Book Antiqua" w:hAnsi="Book Antiqua" w:cs="Estrangelo Edessa"/>
        <w:b/>
        <w:spacing w:val="10"/>
        <w:sz w:val="44"/>
        <w:szCs w:val="44"/>
      </w:rPr>
      <w:t xml:space="preserve">    </w:t>
    </w:r>
    <w:r w:rsidRPr="00C427BD">
      <w:rPr>
        <w:rFonts w:ascii="Book Antiqua" w:hAnsi="Book Antiqua" w:cs="Estrangelo Edessa"/>
        <w:b/>
        <w:spacing w:val="10"/>
        <w:sz w:val="40"/>
        <w:szCs w:val="44"/>
      </w:rPr>
      <w:t xml:space="preserve">  </w:t>
    </w:r>
    <w:r w:rsidRPr="00C427BD">
      <w:rPr>
        <w:rFonts w:ascii="Arial" w:hAnsi="Arial" w:cs="Arial"/>
        <w:b/>
        <w:spacing w:val="10"/>
        <w:sz w:val="20"/>
        <w:szCs w:val="28"/>
      </w:rPr>
      <w:t>Základní škola a Základní umělecká škola Líbeznice</w:t>
    </w:r>
    <w:r w:rsidR="00C427BD" w:rsidRPr="00C427BD">
      <w:rPr>
        <w:rFonts w:ascii="Arial" w:hAnsi="Arial" w:cs="Arial"/>
        <w:b/>
        <w:spacing w:val="10"/>
        <w:sz w:val="20"/>
        <w:szCs w:val="28"/>
        <w:lang w:val="cs-CZ"/>
      </w:rPr>
      <w:t>, příspěvková organizace</w:t>
    </w:r>
  </w:p>
  <w:p w14:paraId="2FC00920" w14:textId="77777777" w:rsidR="00597646" w:rsidRDefault="00597646" w:rsidP="00597646">
    <w:pPr>
      <w:pStyle w:val="Zhlav"/>
      <w:jc w:val="center"/>
      <w:rPr>
        <w:spacing w:val="20"/>
      </w:rPr>
    </w:pPr>
    <w:r w:rsidRPr="00C035A7">
      <w:rPr>
        <w:spacing w:val="20"/>
      </w:rPr>
      <w:t>Měšická 322, 250 65 Líbeznice</w:t>
    </w:r>
  </w:p>
  <w:p w14:paraId="752ACD9D" w14:textId="77777777" w:rsidR="0036586A" w:rsidRDefault="0036586A" w:rsidP="00EA11BE">
    <w:pPr>
      <w:pStyle w:val="Zhlav"/>
      <w:pBdr>
        <w:bottom w:val="single" w:sz="12" w:space="1" w:color="auto"/>
      </w:pBdr>
      <w:tabs>
        <w:tab w:val="left" w:pos="2868"/>
      </w:tabs>
      <w:rPr>
        <w:spacing w:val="20"/>
        <w:sz w:val="12"/>
        <w:szCs w:val="12"/>
      </w:rPr>
    </w:pPr>
  </w:p>
  <w:p w14:paraId="061EFAB2" w14:textId="77777777" w:rsidR="0036586A" w:rsidRDefault="0036586A" w:rsidP="0036586A">
    <w:pPr>
      <w:pStyle w:val="Zhlav"/>
      <w:rPr>
        <w:spacing w:val="20"/>
      </w:rPr>
    </w:pPr>
  </w:p>
  <w:p w14:paraId="6D843F79" w14:textId="77777777" w:rsidR="0013664E" w:rsidRPr="0036586A" w:rsidRDefault="0013664E" w:rsidP="00365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0EBC"/>
    <w:multiLevelType w:val="hybridMultilevel"/>
    <w:tmpl w:val="38A8CF52"/>
    <w:lvl w:ilvl="0" w:tplc="5AAE4368">
      <w:start w:val="250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133113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1CB"/>
    <w:rsid w:val="0006241F"/>
    <w:rsid w:val="00093C18"/>
    <w:rsid w:val="0013664E"/>
    <w:rsid w:val="0015326B"/>
    <w:rsid w:val="001752F6"/>
    <w:rsid w:val="001D2A4E"/>
    <w:rsid w:val="001D6493"/>
    <w:rsid w:val="001D7BC6"/>
    <w:rsid w:val="00251748"/>
    <w:rsid w:val="00320A56"/>
    <w:rsid w:val="0036586A"/>
    <w:rsid w:val="00386C97"/>
    <w:rsid w:val="003D29F8"/>
    <w:rsid w:val="004569EC"/>
    <w:rsid w:val="00467368"/>
    <w:rsid w:val="004D66C8"/>
    <w:rsid w:val="005629D2"/>
    <w:rsid w:val="00577C32"/>
    <w:rsid w:val="00597646"/>
    <w:rsid w:val="007317EC"/>
    <w:rsid w:val="00773DAD"/>
    <w:rsid w:val="007A1306"/>
    <w:rsid w:val="007F69A9"/>
    <w:rsid w:val="008F72C2"/>
    <w:rsid w:val="00944598"/>
    <w:rsid w:val="00A14C26"/>
    <w:rsid w:val="00A33AED"/>
    <w:rsid w:val="00A64234"/>
    <w:rsid w:val="00AB201C"/>
    <w:rsid w:val="00B47733"/>
    <w:rsid w:val="00BA4900"/>
    <w:rsid w:val="00BD5811"/>
    <w:rsid w:val="00C321CB"/>
    <w:rsid w:val="00C427BD"/>
    <w:rsid w:val="00CC63C0"/>
    <w:rsid w:val="00CD028C"/>
    <w:rsid w:val="00CF4DCE"/>
    <w:rsid w:val="00DA5880"/>
    <w:rsid w:val="00DD57A0"/>
    <w:rsid w:val="00E03492"/>
    <w:rsid w:val="00E3497C"/>
    <w:rsid w:val="00E53E27"/>
    <w:rsid w:val="00EA11BE"/>
    <w:rsid w:val="00ED45BE"/>
    <w:rsid w:val="00F26C22"/>
    <w:rsid w:val="00F53207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7EAB3"/>
  <w15:chartTrackingRefBased/>
  <w15:docId w15:val="{F5D58689-6F82-4B4D-A627-4551C52D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73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66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3664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66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366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Líbeznice, okres Praha – východ</vt:lpstr>
    </vt:vector>
  </TitlesOfParts>
  <Company>ZŠ Líbeznice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Líbeznice, okres Praha – východ</dc:title>
  <dc:subject/>
  <dc:creator>Lindova</dc:creator>
  <cp:keywords/>
  <cp:lastModifiedBy>Jan Dadík</cp:lastModifiedBy>
  <cp:revision>2</cp:revision>
  <cp:lastPrinted>2022-10-11T06:38:00Z</cp:lastPrinted>
  <dcterms:created xsi:type="dcterms:W3CDTF">2022-10-11T06:48:00Z</dcterms:created>
  <dcterms:modified xsi:type="dcterms:W3CDTF">2022-10-11T06:48:00Z</dcterms:modified>
</cp:coreProperties>
</file>